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E7" w:rsidRPr="00CD4C34" w:rsidRDefault="00B814E7" w:rsidP="00B814E7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D4C3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36830</wp:posOffset>
                </wp:positionV>
                <wp:extent cx="3314700" cy="672465"/>
                <wp:effectExtent l="0" t="6985" r="0" b="63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4E7" w:rsidRPr="00735A61" w:rsidRDefault="00B814E7" w:rsidP="00B814E7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__ _______ 20__ года № ________</w:t>
                            </w:r>
                          </w:p>
                          <w:p w:rsidR="00B814E7" w:rsidRPr="00735A61" w:rsidRDefault="00B814E7" w:rsidP="00B814E7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B814E7" w:rsidRPr="00735A61" w:rsidRDefault="00B814E7" w:rsidP="00B814E7">
                            <w:pPr>
                              <w:widowControl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Ф.И.О., должность, контактный телефон, подпись ответственного за прием (получение)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и регистрацию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16.3pt;margin-top:2.9pt;width:261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" stroked="f">
                <v:fill opacity="0"/>
                <v:textbox>
                  <w:txbxContent>
                    <w:p w:rsidR="00B814E7" w:rsidRPr="00735A61" w:rsidRDefault="00B814E7" w:rsidP="00B814E7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__ _______ 20__ года № ________</w:t>
                      </w:r>
                    </w:p>
                    <w:p w:rsidR="00B814E7" w:rsidRPr="00735A61" w:rsidRDefault="00B814E7" w:rsidP="00B814E7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</w:t>
                      </w:r>
                    </w:p>
                    <w:p w:rsidR="00B814E7" w:rsidRPr="00735A61" w:rsidRDefault="00B814E7" w:rsidP="00B814E7">
                      <w:pPr>
                        <w:widowControl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Ф.И.О., должность, контактный телефон, подпись ответственного за прием (получение)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и регистрацию </w:t>
                      </w: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запроса</w:t>
                      </w:r>
                    </w:p>
                  </w:txbxContent>
                </v:textbox>
              </v:shape>
            </w:pict>
          </mc:Fallback>
        </mc:AlternateContent>
      </w:r>
      <w:r w:rsidRPr="00CD4C3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709295</wp:posOffset>
                </wp:positionV>
                <wp:extent cx="3202940" cy="664210"/>
                <wp:effectExtent l="5080" t="3175" r="1905" b="88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664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4E7" w:rsidRPr="00735A61" w:rsidRDefault="00B814E7" w:rsidP="00B814E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:rsidR="00B814E7" w:rsidRPr="00735A61" w:rsidRDefault="00B814E7" w:rsidP="00B814E7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_______________/__________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</w:t>
                            </w:r>
                          </w:p>
                          <w:p w:rsidR="00B814E7" w:rsidRPr="00735A61" w:rsidRDefault="00B814E7" w:rsidP="00B814E7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-12.9pt;margin-top:55.85pt;width:252.2pt;height:5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" stroked="f">
                <v:fill opacity="0"/>
                <v:textbox>
                  <w:txbxContent>
                    <w:p w:rsidR="00B814E7" w:rsidRPr="00735A61" w:rsidRDefault="00B814E7" w:rsidP="00B814E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:rsidR="00B814E7" w:rsidRPr="00735A61" w:rsidRDefault="00B814E7" w:rsidP="00B814E7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Заявитель _______________/__________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_______</w:t>
                      </w:r>
                    </w:p>
                    <w:p w:rsidR="00B814E7" w:rsidRPr="00735A61" w:rsidRDefault="00B814E7" w:rsidP="00B814E7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подпись </w:t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Pr="00CD4C34">
        <w:rPr>
          <w:rFonts w:ascii="Times New Roman" w:hAnsi="Times New Roman" w:cs="Times New Roman"/>
          <w:sz w:val="28"/>
          <w:szCs w:val="28"/>
        </w:rPr>
        <w:t xml:space="preserve">Главе муниципального округа Отрадное </w:t>
      </w:r>
    </w:p>
    <w:p w:rsidR="00B814E7" w:rsidRPr="0091311D" w:rsidRDefault="00B814E7" w:rsidP="00B814E7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1311D">
        <w:rPr>
          <w:rFonts w:ascii="Times New Roman" w:hAnsi="Times New Roman" w:cs="Times New Roman"/>
          <w:sz w:val="28"/>
          <w:szCs w:val="28"/>
        </w:rPr>
        <w:t>И.О.Ф.</w:t>
      </w:r>
    </w:p>
    <w:p w:rsidR="00B814E7" w:rsidRPr="00E77884" w:rsidRDefault="00B814E7" w:rsidP="00B81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4E7" w:rsidRDefault="00B814E7" w:rsidP="00B814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4E7" w:rsidRDefault="00B814E7" w:rsidP="00B814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4E7" w:rsidRDefault="00B814E7" w:rsidP="00B814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4E7" w:rsidRPr="00E77884" w:rsidRDefault="00B814E7" w:rsidP="00B814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Запрос (заявление) на предоставление муниципальной услуги</w:t>
      </w:r>
    </w:p>
    <w:p w:rsidR="00B814E7" w:rsidRPr="009C5712" w:rsidRDefault="00B814E7" w:rsidP="00B814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712">
        <w:rPr>
          <w:rFonts w:ascii="Times New Roman" w:hAnsi="Times New Roman" w:cs="Times New Roman"/>
          <w:b/>
          <w:bCs/>
          <w:sz w:val="28"/>
          <w:szCs w:val="28"/>
        </w:rPr>
        <w:t>«Регистрация устав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9C5712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территориального общественного самоуправления»</w:t>
      </w:r>
    </w:p>
    <w:p w:rsidR="00B814E7" w:rsidRPr="00E77884" w:rsidRDefault="00B814E7" w:rsidP="00B814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4E7" w:rsidRPr="00F352DC" w:rsidRDefault="00B814E7" w:rsidP="00B814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2DC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91311D">
        <w:rPr>
          <w:rFonts w:ascii="Times New Roman" w:hAnsi="Times New Roman" w:cs="Times New Roman"/>
          <w:sz w:val="28"/>
          <w:szCs w:val="28"/>
        </w:rPr>
        <w:t>зарегистрировать в аппарате Совета депутатов муниципального округа Отрадное устав</w:t>
      </w:r>
      <w:r w:rsidRPr="00F35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r w:rsidRPr="00F352DC">
        <w:rPr>
          <w:rFonts w:ascii="Times New Roman" w:hAnsi="Times New Roman" w:cs="Times New Roman"/>
          <w:sz w:val="28"/>
          <w:szCs w:val="28"/>
        </w:rPr>
        <w:t>«_____________».</w:t>
      </w:r>
    </w:p>
    <w:p w:rsidR="00B814E7" w:rsidRPr="00F352DC" w:rsidRDefault="00B814E7" w:rsidP="00B814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4E7" w:rsidRPr="000C65E9" w:rsidRDefault="00B814E7" w:rsidP="00B814E7">
      <w:pPr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:rsidR="00B814E7" w:rsidRPr="000C65E9" w:rsidRDefault="00B814E7" w:rsidP="00B814E7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814E7" w:rsidRPr="000C65E9" w:rsidRDefault="00B814E7" w:rsidP="00B814E7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прошу:</w:t>
      </w:r>
    </w:p>
    <w:p w:rsidR="00B814E7" w:rsidRPr="000C65E9" w:rsidRDefault="00B814E7" w:rsidP="00B814E7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1311D">
        <w:rPr>
          <w:rFonts w:ascii="Times New Roman" w:hAnsi="Times New Roman" w:cs="Times New Roman"/>
          <w:color w:val="000000"/>
          <w:sz w:val="28"/>
          <w:szCs w:val="28"/>
        </w:rPr>
        <w:t xml:space="preserve">1) выдать лично в </w:t>
      </w:r>
      <w:r w:rsidRPr="0091311D">
        <w:rPr>
          <w:rFonts w:ascii="Times New Roman" w:hAnsi="Times New Roman" w:cs="Times New Roman"/>
          <w:sz w:val="28"/>
          <w:szCs w:val="28"/>
        </w:rPr>
        <w:t>аппарате Совета депутатов муниципального округа Отрадное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моему представителю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4E7" w:rsidRDefault="00B814E7" w:rsidP="00B814E7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2) направить почтовым отправлением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____________________________</w:t>
      </w:r>
    </w:p>
    <w:p w:rsidR="00B814E7" w:rsidRPr="000C65E9" w:rsidRDefault="00B814E7" w:rsidP="00B814E7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14E7" w:rsidRDefault="00B814E7" w:rsidP="00B814E7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14E7" w:rsidRDefault="00B814E7" w:rsidP="00B814E7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з</w:t>
      </w:r>
      <w:r w:rsidRPr="00805DC3">
        <w:rPr>
          <w:rFonts w:ascii="Times New Roman" w:hAnsi="Times New Roman" w:cs="Times New Roman"/>
          <w:color w:val="000000"/>
          <w:sz w:val="28"/>
          <w:szCs w:val="28"/>
        </w:rPr>
        <w:t>аявител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е:</w:t>
      </w:r>
    </w:p>
    <w:p w:rsidR="00B814E7" w:rsidRDefault="00B814E7" w:rsidP="00B814E7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</w:t>
      </w:r>
      <w:r w:rsidRPr="00805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p w:rsidR="00B814E7" w:rsidRPr="00F352DC" w:rsidRDefault="00B814E7" w:rsidP="00B814E7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DC">
        <w:rPr>
          <w:rFonts w:ascii="Times New Roman" w:hAnsi="Times New Roman" w:cs="Times New Roman"/>
          <w:sz w:val="28"/>
          <w:szCs w:val="28"/>
        </w:rPr>
        <w:t>место жительства ______________________________________________________</w:t>
      </w:r>
    </w:p>
    <w:p w:rsidR="00B814E7" w:rsidRPr="00F352DC" w:rsidRDefault="00B814E7" w:rsidP="00B814E7">
      <w:pPr>
        <w:jc w:val="both"/>
        <w:rPr>
          <w:rFonts w:ascii="Times New Roman" w:hAnsi="Times New Roman" w:cs="Times New Roman"/>
          <w:sz w:val="28"/>
          <w:szCs w:val="28"/>
        </w:rPr>
      </w:pPr>
      <w:r w:rsidRPr="00F352DC"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 (при наличии)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352DC">
        <w:rPr>
          <w:rFonts w:ascii="Times New Roman" w:hAnsi="Times New Roman" w:cs="Times New Roman"/>
          <w:sz w:val="28"/>
          <w:szCs w:val="28"/>
        </w:rPr>
        <w:t>.</w:t>
      </w:r>
    </w:p>
    <w:p w:rsidR="00B814E7" w:rsidRDefault="00B814E7" w:rsidP="00B814E7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814E7" w:rsidRPr="00550AF9" w:rsidRDefault="00B814E7" w:rsidP="00B814E7">
      <w:pPr>
        <w:pStyle w:val="ConsPlusNormal"/>
        <w:ind w:firstLine="540"/>
        <w:jc w:val="both"/>
        <w:rPr>
          <w:sz w:val="28"/>
          <w:szCs w:val="28"/>
        </w:rPr>
      </w:pPr>
      <w:r w:rsidRPr="0091311D">
        <w:rPr>
          <w:sz w:val="28"/>
          <w:szCs w:val="28"/>
        </w:rPr>
        <w:t>Настоящим подтверждаю свое согласие на осуществление аппаратом Совета депутатов муниципального округа Отрадное, следующих действий с моими персональными данными: обработка (включая сбор, систематизацию, накопление,</w:t>
      </w:r>
      <w:r w:rsidRPr="0052462C">
        <w:rPr>
          <w:sz w:val="28"/>
          <w:szCs w:val="28"/>
        </w:rPr>
        <w:t xml:space="preserve">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B814E7" w:rsidRPr="00BC193F" w:rsidRDefault="00B814E7" w:rsidP="00B814E7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193F">
        <w:rPr>
          <w:rFonts w:ascii="Times New Roman" w:eastAsia="Calibri" w:hAnsi="Times New Roman" w:cs="Times New Roman"/>
          <w:sz w:val="28"/>
          <w:szCs w:val="28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:rsidR="00B814E7" w:rsidRPr="0091311D" w:rsidRDefault="00B814E7" w:rsidP="00B814E7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1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Согласие на обработку персональных данных может быть отозвано мною путем направления </w:t>
      </w:r>
      <w:r w:rsidRPr="0091311D">
        <w:rPr>
          <w:rFonts w:ascii="Times New Roman" w:hAnsi="Times New Roman" w:cs="Times New Roman"/>
          <w:sz w:val="28"/>
          <w:szCs w:val="28"/>
        </w:rPr>
        <w:t>аппарату Совета депутатов муниципального округа Отрадное</w:t>
      </w:r>
      <w:r w:rsidRPr="009131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письменного отзыва. </w:t>
      </w:r>
    </w:p>
    <w:p w:rsidR="00B814E7" w:rsidRPr="00BC193F" w:rsidRDefault="00B814E7" w:rsidP="00B814E7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1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Согласен, что </w:t>
      </w:r>
      <w:r w:rsidRPr="0091311D">
        <w:rPr>
          <w:rFonts w:ascii="Times New Roman" w:hAnsi="Times New Roman" w:cs="Times New Roman"/>
          <w:sz w:val="28"/>
          <w:szCs w:val="28"/>
        </w:rPr>
        <w:t>аппарат Совета депутатов муниципального округа Отрадное</w:t>
      </w:r>
      <w:r w:rsidRPr="009131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 прекратить обработку персональных данных и уничтожить персональные данные в срок, не превышающий 3 рабочих дней с момента получения указанного</w:t>
      </w:r>
      <w:r w:rsidRPr="00BC19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отзыва.</w:t>
      </w:r>
    </w:p>
    <w:p w:rsidR="00B814E7" w:rsidRDefault="00B814E7" w:rsidP="00B814E7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814E7" w:rsidRPr="00F352DC" w:rsidRDefault="00B814E7" w:rsidP="00B814E7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814E7" w:rsidRPr="00F352DC" w:rsidRDefault="00B814E7" w:rsidP="00B814E7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C193F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52DC">
        <w:rPr>
          <w:rFonts w:ascii="Times New Roman" w:hAnsi="Times New Roman" w:cs="Times New Roman"/>
          <w:sz w:val="28"/>
          <w:szCs w:val="28"/>
        </w:rPr>
        <w:t xml:space="preserve"> ______________/________________</w:t>
      </w:r>
    </w:p>
    <w:p w:rsidR="00B814E7" w:rsidRPr="00F352DC" w:rsidRDefault="00B814E7" w:rsidP="00B814E7">
      <w:pPr>
        <w:spacing w:line="216" w:lineRule="auto"/>
        <w:rPr>
          <w:sz w:val="18"/>
          <w:szCs w:val="18"/>
        </w:rPr>
      </w:pPr>
      <w:r w:rsidRPr="00F352DC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352DC">
        <w:rPr>
          <w:rFonts w:ascii="Times New Roman" w:hAnsi="Times New Roman" w:cs="Times New Roman"/>
          <w:sz w:val="18"/>
          <w:szCs w:val="18"/>
        </w:rPr>
        <w:tab/>
      </w:r>
      <w:r w:rsidRPr="00F352DC">
        <w:rPr>
          <w:rFonts w:ascii="Times New Roman" w:hAnsi="Times New Roman" w:cs="Times New Roman"/>
          <w:sz w:val="18"/>
          <w:szCs w:val="18"/>
        </w:rPr>
        <w:tab/>
      </w:r>
      <w:r w:rsidRPr="00F352DC">
        <w:rPr>
          <w:rFonts w:ascii="Times New Roman" w:hAnsi="Times New Roman" w:cs="Times New Roman"/>
          <w:sz w:val="18"/>
          <w:szCs w:val="18"/>
        </w:rPr>
        <w:tab/>
      </w:r>
      <w:r w:rsidRPr="00F352DC">
        <w:rPr>
          <w:rFonts w:ascii="Times New Roman" w:hAnsi="Times New Roman" w:cs="Times New Roman"/>
          <w:sz w:val="18"/>
          <w:szCs w:val="18"/>
        </w:rPr>
        <w:tab/>
      </w:r>
      <w:r w:rsidRPr="00F352DC">
        <w:rPr>
          <w:rFonts w:ascii="Times New Roman" w:hAnsi="Times New Roman" w:cs="Times New Roman"/>
          <w:sz w:val="18"/>
          <w:szCs w:val="18"/>
        </w:rPr>
        <w:tab/>
        <w:t xml:space="preserve">            подпись                 </w:t>
      </w:r>
      <w:r w:rsidRPr="00F352DC">
        <w:rPr>
          <w:rFonts w:ascii="Times New Roman" w:hAnsi="Times New Roman" w:cs="Times New Roman"/>
          <w:sz w:val="18"/>
          <w:szCs w:val="18"/>
        </w:rPr>
        <w:tab/>
      </w:r>
      <w:r w:rsidRPr="00F352DC"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B814E7" w:rsidRPr="00F352DC" w:rsidRDefault="00B814E7" w:rsidP="00B814E7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814E7" w:rsidRPr="00F352DC" w:rsidRDefault="00B814E7" w:rsidP="00B814E7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F352DC">
        <w:rPr>
          <w:rFonts w:ascii="Times New Roman" w:hAnsi="Times New Roman" w:cs="Times New Roman"/>
          <w:sz w:val="28"/>
          <w:szCs w:val="28"/>
        </w:rPr>
        <w:t>Представитель заявителя ______________ /_________________</w:t>
      </w:r>
    </w:p>
    <w:p w:rsidR="00B814E7" w:rsidRDefault="00B814E7" w:rsidP="00B814E7">
      <w:pPr>
        <w:spacing w:line="216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F352DC">
        <w:rPr>
          <w:rFonts w:ascii="Times New Roman" w:hAnsi="Times New Roman" w:cs="Times New Roman"/>
          <w:sz w:val="18"/>
          <w:szCs w:val="18"/>
        </w:rPr>
        <w:tab/>
      </w:r>
      <w:r w:rsidRPr="00F352DC">
        <w:rPr>
          <w:rFonts w:ascii="Times New Roman" w:hAnsi="Times New Roman" w:cs="Times New Roman"/>
          <w:sz w:val="18"/>
          <w:szCs w:val="18"/>
        </w:rPr>
        <w:tab/>
      </w:r>
      <w:r w:rsidRPr="00F352DC">
        <w:rPr>
          <w:rFonts w:ascii="Times New Roman" w:hAnsi="Times New Roman" w:cs="Times New Roman"/>
          <w:sz w:val="18"/>
          <w:szCs w:val="18"/>
        </w:rPr>
        <w:tab/>
      </w:r>
      <w:r w:rsidRPr="00F352DC">
        <w:rPr>
          <w:rFonts w:ascii="Times New Roman" w:hAnsi="Times New Roman" w:cs="Times New Roman"/>
          <w:sz w:val="18"/>
          <w:szCs w:val="18"/>
        </w:rPr>
        <w:tab/>
        <w:t>подпись</w:t>
      </w:r>
      <w:r w:rsidRPr="00F352DC">
        <w:rPr>
          <w:rFonts w:ascii="Times New Roman" w:hAnsi="Times New Roman" w:cs="Times New Roman"/>
          <w:sz w:val="18"/>
          <w:szCs w:val="18"/>
        </w:rPr>
        <w:tab/>
      </w:r>
      <w:r w:rsidRPr="00F352DC">
        <w:rPr>
          <w:rFonts w:ascii="Times New Roman" w:hAnsi="Times New Roman" w:cs="Times New Roman"/>
          <w:sz w:val="18"/>
          <w:szCs w:val="18"/>
        </w:rPr>
        <w:tab/>
      </w:r>
      <w:r w:rsidRPr="00F352DC"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B814E7" w:rsidRDefault="00B814E7" w:rsidP="00B814E7">
      <w:pPr>
        <w:spacing w:line="216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B814E7" w:rsidRPr="00550AF9" w:rsidRDefault="00B814E7" w:rsidP="00B814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550AF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0AF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50AF9">
        <w:rPr>
          <w:rFonts w:ascii="Times New Roman" w:hAnsi="Times New Roman" w:cs="Times New Roman"/>
          <w:sz w:val="28"/>
          <w:szCs w:val="28"/>
        </w:rPr>
        <w:t>_ 20__ г.</w:t>
      </w:r>
    </w:p>
    <w:p w:rsidR="00B814E7" w:rsidRPr="00F352DC" w:rsidRDefault="00B814E7" w:rsidP="00B814E7">
      <w:pPr>
        <w:spacing w:line="216" w:lineRule="auto"/>
        <w:ind w:firstLine="708"/>
        <w:rPr>
          <w:sz w:val="18"/>
          <w:szCs w:val="18"/>
        </w:rPr>
      </w:pPr>
    </w:p>
    <w:p w:rsidR="00B814E7" w:rsidRPr="00E77884" w:rsidRDefault="00B814E7" w:rsidP="000C3FC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814E7" w:rsidRPr="00E77884" w:rsidSect="00B814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74"/>
    <w:rsid w:val="000C3FC2"/>
    <w:rsid w:val="00755ED1"/>
    <w:rsid w:val="00B53E74"/>
    <w:rsid w:val="00B8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137E4-CA0F-46DB-8BAA-FF663A52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4E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814E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UserN</cp:lastModifiedBy>
  <cp:revision>3</cp:revision>
  <dcterms:created xsi:type="dcterms:W3CDTF">2019-12-16T12:19:00Z</dcterms:created>
  <dcterms:modified xsi:type="dcterms:W3CDTF">2019-12-16T12:21:00Z</dcterms:modified>
</cp:coreProperties>
</file>